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28" w:type="dxa"/>
        <w:tblLook w:val="04A0" w:firstRow="1" w:lastRow="0" w:firstColumn="1" w:lastColumn="0" w:noHBand="0" w:noVBand="1"/>
      </w:tblPr>
      <w:tblGrid>
        <w:gridCol w:w="3307"/>
        <w:gridCol w:w="5321"/>
      </w:tblGrid>
      <w:tr w:rsidR="00F7129F" w14:paraId="7C1A60EA" w14:textId="77777777" w:rsidTr="00F640B6">
        <w:trPr>
          <w:trHeight w:val="1352"/>
        </w:trPr>
        <w:tc>
          <w:tcPr>
            <w:tcW w:w="8628" w:type="dxa"/>
            <w:gridSpan w:val="2"/>
            <w:shd w:val="clear" w:color="auto" w:fill="D9D9D9" w:themeFill="background1" w:themeFillShade="D9"/>
          </w:tcPr>
          <w:p w14:paraId="44FEC009" w14:textId="7CD04512" w:rsidR="00F7129F" w:rsidRPr="0050462B" w:rsidRDefault="00F7129F" w:rsidP="00F85C6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61B74429" w14:textId="5CD7D3F2" w:rsidR="005160F3" w:rsidRDefault="005160F3" w:rsidP="00F640B6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drawing>
                <wp:inline distT="0" distB="0" distL="0" distR="0" wp14:anchorId="2251F108" wp14:editId="73CAAB7C">
                  <wp:extent cx="1543050" cy="920147"/>
                  <wp:effectExtent l="0" t="0" r="0" b="0"/>
                  <wp:docPr id="19401081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541" cy="932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405F3C" w14:textId="77777777" w:rsidR="00F640B6" w:rsidRPr="00F640B6" w:rsidRDefault="00F640B6" w:rsidP="00F640B6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704FF6B9" w14:textId="77777777" w:rsidR="00F7129F" w:rsidRPr="00F640B6" w:rsidRDefault="00F7129F" w:rsidP="00F85C6F">
            <w:pPr>
              <w:pStyle w:val="Sinespaciad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640B6">
              <w:rPr>
                <w:rFonts w:cstheme="minorHAnsi"/>
                <w:b/>
                <w:sz w:val="36"/>
                <w:szCs w:val="36"/>
              </w:rPr>
              <w:t>FORMULARIO DE DE</w:t>
            </w:r>
            <w:r w:rsidR="008A313B" w:rsidRPr="00F640B6">
              <w:rPr>
                <w:rFonts w:cstheme="minorHAnsi"/>
                <w:b/>
                <w:sz w:val="36"/>
                <w:szCs w:val="36"/>
              </w:rPr>
              <w:t>SISTIMIENTO</w:t>
            </w:r>
          </w:p>
          <w:p w14:paraId="0A766C03" w14:textId="7D8B3D30" w:rsidR="00F640B6" w:rsidRPr="0050462B" w:rsidRDefault="00F640B6" w:rsidP="00F85C6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F7129F" w14:paraId="30549BF6" w14:textId="77777777" w:rsidTr="00F640B6">
        <w:trPr>
          <w:trHeight w:val="751"/>
        </w:trPr>
        <w:tc>
          <w:tcPr>
            <w:tcW w:w="3307" w:type="dxa"/>
            <w:shd w:val="clear" w:color="auto" w:fill="D9E2F3" w:themeFill="accent1" w:themeFillTint="33"/>
            <w:vAlign w:val="center"/>
          </w:tcPr>
          <w:p w14:paraId="1B04E932" w14:textId="77777777" w:rsidR="00F7129F" w:rsidRDefault="00F7129F" w:rsidP="002F7613">
            <w:pPr>
              <w:pStyle w:val="Sinespaciado"/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14:paraId="01397C1A" w14:textId="77777777" w:rsidR="00F7129F" w:rsidRDefault="00F7129F" w:rsidP="002F7613">
            <w:pPr>
              <w:pStyle w:val="Sinespaciado"/>
              <w:spacing w:after="240"/>
              <w:jc w:val="center"/>
              <w:rPr>
                <w:rFonts w:asciiTheme="majorHAnsi" w:hAnsiTheme="majorHAnsi" w:cstheme="majorHAnsi"/>
                <w:b/>
              </w:rPr>
            </w:pPr>
            <w:r w:rsidRPr="0050462B">
              <w:rPr>
                <w:rFonts w:asciiTheme="majorHAnsi" w:hAnsiTheme="majorHAnsi" w:cstheme="majorHAnsi"/>
                <w:b/>
              </w:rPr>
              <w:t>Datos de la empresa</w:t>
            </w:r>
          </w:p>
          <w:p w14:paraId="2672E421" w14:textId="53E1319F" w:rsidR="0050462B" w:rsidRPr="0050462B" w:rsidRDefault="0050462B" w:rsidP="002F7613">
            <w:pPr>
              <w:pStyle w:val="Sinespaciado"/>
              <w:spacing w:after="24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21" w:type="dxa"/>
          </w:tcPr>
          <w:p w14:paraId="20A68BF9" w14:textId="4008A2A1" w:rsidR="00F7129F" w:rsidRPr="0050462B" w:rsidRDefault="00E24354" w:rsidP="00F640B6">
            <w:pPr>
              <w:pStyle w:val="Sinespaciado"/>
              <w:spacing w:before="24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AUTO-DESGUACE CASTELLAR, S.L.</w:t>
            </w:r>
            <w:r w:rsidR="00552EF6" w:rsidRPr="009E2F76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F7129F" w:rsidRPr="009E2F76">
              <w:rPr>
                <w:rFonts w:asciiTheme="majorHAnsi" w:hAnsiTheme="majorHAnsi" w:cstheme="majorHAnsi"/>
                <w:sz w:val="24"/>
                <w:szCs w:val="24"/>
              </w:rPr>
              <w:t xml:space="preserve"> con CIF: </w:t>
            </w:r>
            <w:r w:rsidR="006C6F39">
              <w:rPr>
                <w:rFonts w:asciiTheme="majorHAnsi" w:hAnsiTheme="majorHAnsi" w:cstheme="majorHAnsi"/>
                <w:sz w:val="24"/>
                <w:szCs w:val="24"/>
              </w:rPr>
              <w:t>B66779703</w:t>
            </w:r>
            <w:r w:rsidR="00F7129F" w:rsidRPr="009E2F76">
              <w:rPr>
                <w:rFonts w:asciiTheme="majorHAnsi" w:hAnsiTheme="majorHAnsi" w:cstheme="majorHAnsi"/>
                <w:sz w:val="24"/>
                <w:szCs w:val="24"/>
              </w:rPr>
              <w:t xml:space="preserve"> y dirección: </w:t>
            </w:r>
            <w:r w:rsidR="00EB3B6F">
              <w:rPr>
                <w:rFonts w:asciiTheme="majorHAnsi" w:hAnsiTheme="majorHAnsi" w:cstheme="majorHAnsi"/>
              </w:rPr>
              <w:t>CALLE CAPCIR 17, POL. IND. PLÀ DE LA BRUGUERA - 08211 CASTELLAR DEL VALLÈS (BARCELONA)</w:t>
            </w:r>
          </w:p>
        </w:tc>
      </w:tr>
      <w:tr w:rsidR="00F7129F" w14:paraId="4869F229" w14:textId="77777777" w:rsidTr="00F640B6">
        <w:trPr>
          <w:trHeight w:val="1835"/>
        </w:trPr>
        <w:tc>
          <w:tcPr>
            <w:tcW w:w="3307" w:type="dxa"/>
            <w:shd w:val="clear" w:color="auto" w:fill="D9E2F3" w:themeFill="accent1" w:themeFillTint="33"/>
            <w:vAlign w:val="center"/>
          </w:tcPr>
          <w:p w14:paraId="3AAC25FE" w14:textId="77777777" w:rsidR="00F7129F" w:rsidRPr="0050462B" w:rsidRDefault="00F7129F" w:rsidP="002F7613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50462B">
              <w:rPr>
                <w:rFonts w:asciiTheme="majorHAnsi" w:hAnsiTheme="majorHAnsi" w:cstheme="majorHAnsi"/>
                <w:b/>
              </w:rPr>
              <w:t>Datos del consumidor</w:t>
            </w:r>
          </w:p>
        </w:tc>
        <w:tc>
          <w:tcPr>
            <w:tcW w:w="5321" w:type="dxa"/>
          </w:tcPr>
          <w:p w14:paraId="793A5A0F" w14:textId="77777777" w:rsidR="00F7129F" w:rsidRPr="0050462B" w:rsidRDefault="00F7129F" w:rsidP="00A73080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1DB3B52D" w14:textId="77777777" w:rsidR="00F7129F" w:rsidRPr="0050462B" w:rsidRDefault="00F7129F" w:rsidP="00A73080">
            <w:pPr>
              <w:pStyle w:val="Sinespaciado"/>
              <w:rPr>
                <w:rFonts w:asciiTheme="majorHAnsi" w:hAnsiTheme="majorHAnsi" w:cstheme="majorHAnsi"/>
              </w:rPr>
            </w:pPr>
            <w:r w:rsidRPr="0050462B">
              <w:rPr>
                <w:rFonts w:asciiTheme="majorHAnsi" w:hAnsiTheme="majorHAnsi" w:cstheme="majorHAnsi"/>
              </w:rPr>
              <w:t>Nombre y apellidos: ……………………………………………………..</w:t>
            </w:r>
          </w:p>
          <w:p w14:paraId="123A4855" w14:textId="155AB509" w:rsidR="00F7129F" w:rsidRDefault="00F7129F" w:rsidP="00A73080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53DFC79A" w14:textId="77777777" w:rsidR="0050462B" w:rsidRPr="0050462B" w:rsidRDefault="0050462B" w:rsidP="00A73080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60F59535" w14:textId="77777777" w:rsidR="00F7129F" w:rsidRPr="0050462B" w:rsidRDefault="00F7129F" w:rsidP="00A73080">
            <w:pPr>
              <w:pStyle w:val="Sinespaciado"/>
              <w:rPr>
                <w:rFonts w:asciiTheme="majorHAnsi" w:hAnsiTheme="majorHAnsi" w:cstheme="majorHAnsi"/>
              </w:rPr>
            </w:pPr>
            <w:r w:rsidRPr="0050462B">
              <w:rPr>
                <w:rFonts w:asciiTheme="majorHAnsi" w:hAnsiTheme="majorHAnsi" w:cstheme="majorHAnsi"/>
              </w:rPr>
              <w:t>Domicilio:………………………………………………………………………</w:t>
            </w:r>
          </w:p>
        </w:tc>
      </w:tr>
      <w:tr w:rsidR="00F7129F" w14:paraId="4F593584" w14:textId="77777777" w:rsidTr="00F640B6">
        <w:trPr>
          <w:trHeight w:val="2311"/>
        </w:trPr>
        <w:tc>
          <w:tcPr>
            <w:tcW w:w="3307" w:type="dxa"/>
            <w:shd w:val="clear" w:color="auto" w:fill="D9E2F3" w:themeFill="accent1" w:themeFillTint="33"/>
            <w:vAlign w:val="center"/>
          </w:tcPr>
          <w:p w14:paraId="44AFDB2E" w14:textId="77777777" w:rsidR="00F7129F" w:rsidRPr="0050462B" w:rsidRDefault="00F7129F" w:rsidP="002F7613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50462B">
              <w:rPr>
                <w:rFonts w:asciiTheme="majorHAnsi" w:hAnsiTheme="majorHAnsi" w:cstheme="majorHAnsi"/>
                <w:b/>
              </w:rPr>
              <w:t>Datos del pedido</w:t>
            </w:r>
          </w:p>
        </w:tc>
        <w:tc>
          <w:tcPr>
            <w:tcW w:w="5321" w:type="dxa"/>
          </w:tcPr>
          <w:p w14:paraId="297852A6" w14:textId="77777777" w:rsidR="00F7129F" w:rsidRPr="0050462B" w:rsidRDefault="00F7129F" w:rsidP="00A73080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1E71AA26" w14:textId="778CA7C8" w:rsidR="00F7129F" w:rsidRPr="0050462B" w:rsidRDefault="00F7129F" w:rsidP="00A73080">
            <w:pPr>
              <w:pStyle w:val="Sinespaciado"/>
              <w:rPr>
                <w:rFonts w:asciiTheme="majorHAnsi" w:hAnsiTheme="majorHAnsi" w:cstheme="majorHAnsi"/>
              </w:rPr>
            </w:pPr>
            <w:r w:rsidRPr="0050462B">
              <w:rPr>
                <w:rFonts w:asciiTheme="majorHAnsi" w:hAnsiTheme="majorHAnsi" w:cstheme="majorHAnsi"/>
              </w:rPr>
              <w:t>Fecha pedido:………………………………………………………………..</w:t>
            </w:r>
          </w:p>
          <w:p w14:paraId="6A0D9E50" w14:textId="277F4A3E" w:rsidR="00DB6C0B" w:rsidRPr="0050462B" w:rsidRDefault="00DB6C0B" w:rsidP="00A73080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690089C8" w14:textId="77777777" w:rsidR="00DB6C0B" w:rsidRPr="0050462B" w:rsidRDefault="00DB6C0B" w:rsidP="00DB6C0B">
            <w:pPr>
              <w:pStyle w:val="Sinespaciado"/>
              <w:rPr>
                <w:rFonts w:asciiTheme="majorHAnsi" w:hAnsiTheme="majorHAnsi" w:cstheme="majorHAnsi"/>
              </w:rPr>
            </w:pPr>
            <w:r w:rsidRPr="0050462B">
              <w:rPr>
                <w:rFonts w:asciiTheme="majorHAnsi" w:hAnsiTheme="majorHAnsi" w:cstheme="majorHAnsi"/>
              </w:rPr>
              <w:t>Fecha de entrega/ recogida: …………………………………………</w:t>
            </w:r>
          </w:p>
          <w:p w14:paraId="09993525" w14:textId="77777777" w:rsidR="00F7129F" w:rsidRPr="0050462B" w:rsidRDefault="00F7129F" w:rsidP="00A73080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55988EE7" w14:textId="77777777" w:rsidR="00F7129F" w:rsidRDefault="00F7129F" w:rsidP="00A73080">
            <w:pPr>
              <w:pStyle w:val="Sinespaciado"/>
              <w:rPr>
                <w:rFonts w:asciiTheme="majorHAnsi" w:hAnsiTheme="majorHAnsi" w:cstheme="majorHAnsi"/>
              </w:rPr>
            </w:pPr>
            <w:r w:rsidRPr="0050462B">
              <w:rPr>
                <w:rFonts w:asciiTheme="majorHAnsi" w:hAnsiTheme="majorHAnsi" w:cstheme="majorHAnsi"/>
              </w:rPr>
              <w:t>Art</w:t>
            </w:r>
            <w:r w:rsidR="00CC29D7" w:rsidRPr="0050462B">
              <w:rPr>
                <w:rFonts w:asciiTheme="majorHAnsi" w:hAnsiTheme="majorHAnsi" w:cstheme="majorHAnsi"/>
              </w:rPr>
              <w:t>í</w:t>
            </w:r>
            <w:r w:rsidRPr="0050462B">
              <w:rPr>
                <w:rFonts w:asciiTheme="majorHAnsi" w:hAnsiTheme="majorHAnsi" w:cstheme="majorHAnsi"/>
              </w:rPr>
              <w:t>culo/ servicio contratado:………………………………………..</w:t>
            </w:r>
          </w:p>
          <w:p w14:paraId="6402E60E" w14:textId="77777777" w:rsidR="00F640B6" w:rsidRPr="0050462B" w:rsidRDefault="00F640B6" w:rsidP="00A73080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58AF122D" w14:textId="77777777" w:rsidR="00F7129F" w:rsidRPr="0050462B" w:rsidRDefault="00F7129F" w:rsidP="00A73080">
            <w:pPr>
              <w:pStyle w:val="Sinespaciado"/>
              <w:rPr>
                <w:rFonts w:asciiTheme="majorHAnsi" w:hAnsiTheme="majorHAnsi" w:cstheme="majorHAnsi"/>
              </w:rPr>
            </w:pPr>
            <w:r w:rsidRPr="0050462B">
              <w:rPr>
                <w:rFonts w:asciiTheme="majorHAnsi" w:hAnsiTheme="majorHAnsi" w:cstheme="majorHAnsi"/>
              </w:rPr>
              <w:t>………………………………………………………………………………………</w:t>
            </w:r>
          </w:p>
        </w:tc>
      </w:tr>
      <w:tr w:rsidR="00F7129F" w14:paraId="652806C8" w14:textId="77777777" w:rsidTr="00F640B6">
        <w:trPr>
          <w:trHeight w:val="2311"/>
        </w:trPr>
        <w:tc>
          <w:tcPr>
            <w:tcW w:w="8628" w:type="dxa"/>
            <w:gridSpan w:val="2"/>
          </w:tcPr>
          <w:p w14:paraId="2C66FBBF" w14:textId="77777777" w:rsidR="00F7129F" w:rsidRPr="0050462B" w:rsidRDefault="00F7129F" w:rsidP="00A73080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05D48C5B" w14:textId="77777777" w:rsidR="00F7129F" w:rsidRPr="0050462B" w:rsidRDefault="00F7129F" w:rsidP="00F640B6">
            <w:pPr>
              <w:pStyle w:val="Sinespaciado"/>
              <w:jc w:val="both"/>
              <w:rPr>
                <w:rFonts w:asciiTheme="majorHAnsi" w:hAnsiTheme="majorHAnsi" w:cstheme="majorHAnsi"/>
              </w:rPr>
            </w:pPr>
            <w:r w:rsidRPr="0050462B">
              <w:rPr>
                <w:rFonts w:asciiTheme="majorHAnsi" w:hAnsiTheme="majorHAnsi" w:cstheme="majorHAnsi"/>
              </w:rPr>
              <w:t xml:space="preserve">Por la presente le comunico que desisto de mi contrato de venta del artículo descrito anteriormente, encontrándome dentro del plazo de 14 días naturales. </w:t>
            </w:r>
          </w:p>
          <w:p w14:paraId="46193ADA" w14:textId="77777777" w:rsidR="00F7129F" w:rsidRPr="0050462B" w:rsidRDefault="00F7129F" w:rsidP="00A73080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6FE6047E" w14:textId="77777777" w:rsidR="00F640B6" w:rsidRPr="0050462B" w:rsidRDefault="00F640B6" w:rsidP="00A73080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571F6BEA" w14:textId="77777777" w:rsidR="00F7129F" w:rsidRDefault="00F7129F" w:rsidP="00A73080">
            <w:pPr>
              <w:pStyle w:val="Sinespaciado"/>
              <w:rPr>
                <w:rFonts w:asciiTheme="majorHAnsi" w:hAnsiTheme="majorHAnsi" w:cstheme="majorHAnsi"/>
                <w:b/>
              </w:rPr>
            </w:pPr>
            <w:r w:rsidRPr="0050462B">
              <w:rPr>
                <w:rFonts w:asciiTheme="majorHAnsi" w:hAnsiTheme="majorHAnsi" w:cstheme="majorHAnsi"/>
                <w:b/>
              </w:rPr>
              <w:t>Fecha:</w:t>
            </w:r>
            <w:r w:rsidRPr="0050462B">
              <w:rPr>
                <w:rFonts w:asciiTheme="majorHAnsi" w:hAnsiTheme="majorHAnsi" w:cstheme="majorHAnsi"/>
              </w:rPr>
              <w:t xml:space="preserve"> ……../………./………..                                                                       </w:t>
            </w:r>
            <w:r w:rsidRPr="0050462B">
              <w:rPr>
                <w:rFonts w:asciiTheme="majorHAnsi" w:hAnsiTheme="majorHAnsi" w:cstheme="majorHAnsi"/>
                <w:b/>
              </w:rPr>
              <w:t>Firma</w:t>
            </w:r>
          </w:p>
          <w:p w14:paraId="08CD068F" w14:textId="77777777" w:rsidR="0050462B" w:rsidRDefault="0050462B" w:rsidP="00A73080">
            <w:pPr>
              <w:pStyle w:val="Sinespaciado"/>
              <w:rPr>
                <w:rFonts w:asciiTheme="majorHAnsi" w:hAnsiTheme="majorHAnsi" w:cstheme="majorHAnsi"/>
                <w:b/>
              </w:rPr>
            </w:pPr>
          </w:p>
          <w:p w14:paraId="5A1345A2" w14:textId="77777777" w:rsidR="00F640B6" w:rsidRDefault="00F640B6" w:rsidP="00A73080">
            <w:pPr>
              <w:pStyle w:val="Sinespaciado"/>
              <w:rPr>
                <w:rFonts w:asciiTheme="majorHAnsi" w:hAnsiTheme="majorHAnsi" w:cstheme="majorHAnsi"/>
                <w:b/>
              </w:rPr>
            </w:pPr>
          </w:p>
          <w:p w14:paraId="6895C38C" w14:textId="77777777" w:rsidR="00F640B6" w:rsidRDefault="00F640B6" w:rsidP="00A73080">
            <w:pPr>
              <w:pStyle w:val="Sinespaciado"/>
              <w:rPr>
                <w:rFonts w:asciiTheme="majorHAnsi" w:hAnsiTheme="majorHAnsi" w:cstheme="majorHAnsi"/>
                <w:b/>
              </w:rPr>
            </w:pPr>
          </w:p>
          <w:p w14:paraId="456F75B0" w14:textId="69C5FAA1" w:rsidR="0050462B" w:rsidRDefault="0050462B" w:rsidP="00A73080">
            <w:pPr>
              <w:pStyle w:val="Sinespaciad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                                            …………………………………………</w:t>
            </w:r>
          </w:p>
          <w:p w14:paraId="2BAB494E" w14:textId="3C813F8A" w:rsidR="0050462B" w:rsidRPr="0050462B" w:rsidRDefault="0050462B" w:rsidP="00A73080">
            <w:pPr>
              <w:pStyle w:val="Sinespaciado"/>
              <w:rPr>
                <w:rFonts w:asciiTheme="majorHAnsi" w:hAnsiTheme="majorHAnsi" w:cstheme="majorHAnsi"/>
              </w:rPr>
            </w:pPr>
          </w:p>
        </w:tc>
      </w:tr>
    </w:tbl>
    <w:p w14:paraId="4B991181" w14:textId="77777777" w:rsidR="004E54F6" w:rsidRDefault="004E54F6" w:rsidP="00A73080">
      <w:pPr>
        <w:pStyle w:val="Sinespaciado"/>
      </w:pPr>
    </w:p>
    <w:p w14:paraId="4A415C74" w14:textId="77777777" w:rsidR="00CC29D7" w:rsidRPr="00F640B6" w:rsidRDefault="00CC29D7" w:rsidP="00F640B6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F640B6">
        <w:rPr>
          <w:rFonts w:asciiTheme="majorHAnsi" w:hAnsiTheme="majorHAnsi" w:cstheme="majorHAnsi"/>
          <w:b/>
          <w:sz w:val="24"/>
          <w:szCs w:val="24"/>
        </w:rPr>
        <w:t>*</w:t>
      </w:r>
      <w:r w:rsidRPr="00F640B6">
        <w:rPr>
          <w:rFonts w:asciiTheme="majorHAnsi" w:hAnsiTheme="majorHAnsi" w:cstheme="majorHAnsi"/>
          <w:i/>
          <w:sz w:val="20"/>
          <w:szCs w:val="20"/>
        </w:rPr>
        <w:t>Solamente debe cuplimentar y enviar el presente formulario si desea desistir del contrato de compraventa a distancia.</w:t>
      </w:r>
      <w:r w:rsidRPr="00F640B6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CC29D7" w:rsidRPr="00F64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80"/>
    <w:rsid w:val="00234143"/>
    <w:rsid w:val="002F7613"/>
    <w:rsid w:val="00443871"/>
    <w:rsid w:val="004E54F6"/>
    <w:rsid w:val="0050462B"/>
    <w:rsid w:val="005160F3"/>
    <w:rsid w:val="00552EF6"/>
    <w:rsid w:val="006C6F39"/>
    <w:rsid w:val="008A313B"/>
    <w:rsid w:val="00976FBD"/>
    <w:rsid w:val="009E2F76"/>
    <w:rsid w:val="00A73080"/>
    <w:rsid w:val="00CC29D7"/>
    <w:rsid w:val="00DB6C0B"/>
    <w:rsid w:val="00E24354"/>
    <w:rsid w:val="00EB3B6F"/>
    <w:rsid w:val="00F640B6"/>
    <w:rsid w:val="00F7129F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5941C"/>
  <w15:docId w15:val="{5DA6D3D3-E5EA-4086-998D-3484CDE9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3080"/>
    <w:pPr>
      <w:spacing w:after="0" w:line="240" w:lineRule="auto"/>
    </w:pPr>
    <w:rPr>
      <w:noProof/>
      <w:lang w:val="ca-ES"/>
    </w:rPr>
  </w:style>
  <w:style w:type="table" w:styleId="Tablaconcuadrcula">
    <w:name w:val="Table Grid"/>
    <w:basedOn w:val="Tablanormal"/>
    <w:uiPriority w:val="39"/>
    <w:rsid w:val="00A7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080"/>
    <w:rPr>
      <w:rFonts w:ascii="Segoe UI" w:hAnsi="Segoe UI" w:cs="Segoe UI"/>
      <w:noProof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7BB888440AF341A1220731F400BDF5" ma:contentTypeVersion="11" ma:contentTypeDescription="Crear nuevo documento." ma:contentTypeScope="" ma:versionID="caa474c74036cd4d4fc1b82df6d09e36">
  <xsd:schema xmlns:xsd="http://www.w3.org/2001/XMLSchema" xmlns:xs="http://www.w3.org/2001/XMLSchema" xmlns:p="http://schemas.microsoft.com/office/2006/metadata/properties" xmlns:ns2="be48fde0-9c66-49bf-9bad-fe92b32a715b" targetNamespace="http://schemas.microsoft.com/office/2006/metadata/properties" ma:root="true" ma:fieldsID="b8aa86d7035ff7b172ca7a2839f0fbbb" ns2:_="">
    <xsd:import namespace="be48fde0-9c66-49bf-9bad-fe92b32a7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_x00fa_mer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8fde0-9c66-49bf-9bad-fe92b32a7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_x00fa_mero" ma:index="16" nillable="true" ma:displayName="Número" ma:description="Clasificación por número de cliente (SNL o SNLB)" ma:format="Dropdown" ma:internalName="N_x00fa_mero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fa_mero xmlns="be48fde0-9c66-49bf-9bad-fe92b32a71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9C679-0B07-4080-A8DA-695904196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8fde0-9c66-49bf-9bad-fe92b32a7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3CF96-D9D5-404D-9F8C-FE429E387363}">
  <ds:schemaRefs>
    <ds:schemaRef ds:uri="http://schemas.microsoft.com/office/2006/metadata/properties"/>
    <ds:schemaRef ds:uri="http://schemas.microsoft.com/office/infopath/2007/PartnerControls"/>
    <ds:schemaRef ds:uri="be48fde0-9c66-49bf-9bad-fe92b32a715b"/>
  </ds:schemaRefs>
</ds:datastoreItem>
</file>

<file path=customXml/itemProps3.xml><?xml version="1.0" encoding="utf-8"?>
<ds:datastoreItem xmlns:ds="http://schemas.openxmlformats.org/officeDocument/2006/customXml" ds:itemID="{6627727D-0DA4-4CB0-9E5F-C9DE64D18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Salesio Yubero</dc:creator>
  <cp:keywords/>
  <dc:description/>
  <cp:lastModifiedBy>Consultoria</cp:lastModifiedBy>
  <cp:revision>4</cp:revision>
  <dcterms:created xsi:type="dcterms:W3CDTF">2024-01-06T21:35:00Z</dcterms:created>
  <dcterms:modified xsi:type="dcterms:W3CDTF">2024-01-08T12:57:00Z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0x0101006E7BB888440AF341A1220731F400BDF5</vt:lpwstr>
  </property>
</Properties>
</file>